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00" w:rsidRPr="00473F90" w:rsidRDefault="00473F90">
      <w:pPr>
        <w:jc w:val="center"/>
        <w:rPr>
          <w:rFonts w:ascii="DINProPl-Light" w:hAnsi="DINProPl-Light"/>
        </w:rPr>
      </w:pPr>
      <w:r w:rsidRPr="00473F90">
        <w:rPr>
          <w:rFonts w:ascii="DINProPl-Light" w:hAnsi="DINProPl-Light"/>
          <w:noProof/>
          <w:lang w:val="pl-PL"/>
        </w:rPr>
        <w:drawing>
          <wp:inline distT="114300" distB="114300" distL="114300" distR="114300">
            <wp:extent cx="4584960" cy="192206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4960" cy="19220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0E00" w:rsidRPr="00473F90" w:rsidRDefault="00CF0E00">
      <w:pPr>
        <w:rPr>
          <w:rFonts w:ascii="DINProPl-Light" w:hAnsi="DINProPl-Light"/>
          <w:sz w:val="24"/>
          <w:szCs w:val="24"/>
        </w:rPr>
      </w:pPr>
    </w:p>
    <w:p w:rsidR="00CF0E00" w:rsidRPr="00473F90" w:rsidRDefault="00473F90">
      <w:pPr>
        <w:jc w:val="center"/>
        <w:rPr>
          <w:rFonts w:ascii="DINProPl-Light" w:hAnsi="DINProPl-Light"/>
          <w:b/>
          <w:sz w:val="24"/>
          <w:szCs w:val="24"/>
        </w:rPr>
      </w:pPr>
      <w:r w:rsidRPr="00473F90">
        <w:rPr>
          <w:rFonts w:ascii="DINProPl-Light" w:hAnsi="DINProPl-Light"/>
          <w:b/>
          <w:sz w:val="24"/>
          <w:szCs w:val="24"/>
        </w:rPr>
        <w:t>FORMULARZ ZGŁOSZENIOWY</w:t>
      </w:r>
    </w:p>
    <w:p w:rsidR="00CF0E00" w:rsidRPr="00473F90" w:rsidRDefault="00CF0E00">
      <w:pPr>
        <w:rPr>
          <w:rFonts w:ascii="DINProPl-Light" w:hAnsi="DINProPl-Light"/>
          <w:b/>
          <w:sz w:val="24"/>
          <w:szCs w:val="24"/>
        </w:rPr>
      </w:pPr>
    </w:p>
    <w:p w:rsidR="00D73363" w:rsidRPr="00D73363" w:rsidRDefault="00473F90" w:rsidP="00553A39">
      <w:pPr>
        <w:pStyle w:val="Akapitzlist"/>
        <w:numPr>
          <w:ilvl w:val="0"/>
          <w:numId w:val="3"/>
        </w:numPr>
        <w:spacing w:before="60" w:line="240" w:lineRule="auto"/>
        <w:jc w:val="both"/>
        <w:rPr>
          <w:rFonts w:ascii="DINProPl-Light" w:hAnsi="DINProPl-Light"/>
          <w:b/>
        </w:rPr>
      </w:pPr>
      <w:r w:rsidRPr="00D73363">
        <w:rPr>
          <w:rFonts w:ascii="DINProPl-Light" w:hAnsi="DINProPl-Light"/>
          <w:b/>
        </w:rPr>
        <w:t xml:space="preserve">Województwo: </w:t>
      </w:r>
      <w:r w:rsidRPr="00D73363">
        <w:rPr>
          <w:rFonts w:ascii="DINProPl-Light" w:hAnsi="DINProPl-Light"/>
        </w:rPr>
        <w:t>………………………………………………………………………………...........................</w:t>
      </w:r>
    </w:p>
    <w:p w:rsidR="00D73363" w:rsidRPr="00D73363" w:rsidRDefault="00473F90" w:rsidP="00553A39">
      <w:pPr>
        <w:pStyle w:val="Akapitzlist"/>
        <w:numPr>
          <w:ilvl w:val="0"/>
          <w:numId w:val="3"/>
        </w:numPr>
        <w:spacing w:before="60" w:line="240" w:lineRule="auto"/>
        <w:jc w:val="both"/>
        <w:rPr>
          <w:rFonts w:ascii="DINProPl-Light" w:hAnsi="DINProPl-Light"/>
          <w:b/>
        </w:rPr>
      </w:pPr>
      <w:r w:rsidRPr="00D73363">
        <w:rPr>
          <w:rFonts w:ascii="DINProPl-Light" w:hAnsi="DINProPl-Light"/>
          <w:b/>
        </w:rPr>
        <w:t xml:space="preserve">Nazwa szkoły: </w:t>
      </w:r>
      <w:r w:rsidRPr="00D73363">
        <w:rPr>
          <w:rFonts w:ascii="DINProPl-Light" w:hAnsi="DINProPl-Light"/>
        </w:rPr>
        <w:t>....................</w:t>
      </w:r>
      <w:r w:rsidR="00553A39" w:rsidRPr="00D73363">
        <w:rPr>
          <w:rFonts w:ascii="DINProPl-Light" w:hAnsi="DINProPl-Light"/>
        </w:rPr>
        <w:t>....</w:t>
      </w:r>
      <w:r w:rsidRPr="00D73363">
        <w:rPr>
          <w:rFonts w:ascii="DINProPl-Light" w:hAnsi="DINProPl-Light"/>
        </w:rPr>
        <w:t>.....................................................................................</w:t>
      </w:r>
    </w:p>
    <w:p w:rsidR="00D73363" w:rsidRPr="00D73363" w:rsidRDefault="00473F90" w:rsidP="00553A39">
      <w:pPr>
        <w:pStyle w:val="Akapitzlist"/>
        <w:numPr>
          <w:ilvl w:val="0"/>
          <w:numId w:val="3"/>
        </w:numPr>
        <w:spacing w:before="60" w:line="240" w:lineRule="auto"/>
        <w:jc w:val="both"/>
        <w:rPr>
          <w:rFonts w:ascii="DINProPl-Light" w:hAnsi="DINProPl-Light"/>
          <w:b/>
        </w:rPr>
      </w:pPr>
      <w:r w:rsidRPr="00D73363">
        <w:rPr>
          <w:rFonts w:ascii="DINProPl-Light" w:hAnsi="DINProPl-Light"/>
          <w:b/>
        </w:rPr>
        <w:t xml:space="preserve">Klasy dla których prowadzone zajęcia (proszę wybrać z zakresu I - III): </w:t>
      </w:r>
      <w:r w:rsidRPr="00D73363">
        <w:rPr>
          <w:rFonts w:ascii="DINProPl-Light" w:hAnsi="DINProPl-Light"/>
        </w:rPr>
        <w:t>……………...</w:t>
      </w:r>
    </w:p>
    <w:p w:rsidR="00D73363" w:rsidRPr="00D73363" w:rsidRDefault="00473F90" w:rsidP="00553A39">
      <w:pPr>
        <w:pStyle w:val="Akapitzlist"/>
        <w:numPr>
          <w:ilvl w:val="0"/>
          <w:numId w:val="3"/>
        </w:numPr>
        <w:spacing w:before="60" w:line="240" w:lineRule="auto"/>
        <w:jc w:val="both"/>
        <w:rPr>
          <w:rFonts w:ascii="DINProPl-Light" w:hAnsi="DINProPl-Light"/>
          <w:b/>
        </w:rPr>
      </w:pPr>
      <w:r w:rsidRPr="00D73363">
        <w:rPr>
          <w:rFonts w:ascii="DINProPl-Light" w:hAnsi="DINProPl-Light"/>
          <w:b/>
        </w:rPr>
        <w:t>Czy w szkole były prowadzone zajęcia z piłki ręcznej</w:t>
      </w:r>
      <w:r w:rsidR="00F462F1" w:rsidRPr="00D73363">
        <w:rPr>
          <w:rFonts w:ascii="DINProPl-Light" w:hAnsi="DINProPl-Light"/>
          <w:b/>
        </w:rPr>
        <w:t xml:space="preserve"> w ubiegłych latach</w:t>
      </w:r>
      <w:r w:rsidRPr="00D73363">
        <w:rPr>
          <w:rFonts w:ascii="DINProPl-Light" w:hAnsi="DINProPl-Light"/>
          <w:b/>
        </w:rPr>
        <w:t xml:space="preserve">: </w:t>
      </w:r>
      <w:r w:rsidRPr="00D73363">
        <w:rPr>
          <w:rFonts w:ascii="DINProPl-Light" w:hAnsi="DINProPl-Light"/>
        </w:rPr>
        <w:t>TAK/NIE</w:t>
      </w:r>
      <w:r w:rsidR="00574490" w:rsidRPr="00D73363">
        <w:rPr>
          <w:rFonts w:ascii="DINProPl-Light" w:hAnsi="DINProPl-Light"/>
        </w:rPr>
        <w:t>*</w:t>
      </w:r>
    </w:p>
    <w:p w:rsidR="00D73363" w:rsidRPr="00D73363" w:rsidRDefault="00473F90" w:rsidP="00553A39">
      <w:pPr>
        <w:pStyle w:val="Akapitzlist"/>
        <w:numPr>
          <w:ilvl w:val="0"/>
          <w:numId w:val="3"/>
        </w:numPr>
        <w:spacing w:before="60" w:line="240" w:lineRule="auto"/>
        <w:jc w:val="both"/>
        <w:rPr>
          <w:rFonts w:ascii="DINProPl-Light" w:hAnsi="DINProPl-Light"/>
          <w:b/>
        </w:rPr>
      </w:pPr>
      <w:r w:rsidRPr="00D73363">
        <w:rPr>
          <w:rFonts w:ascii="DINProPl-Light" w:hAnsi="DINProPl-Light"/>
          <w:b/>
        </w:rPr>
        <w:t xml:space="preserve">Czy szkoła współpracuje z klubem/klubami piłki ręcznej: </w:t>
      </w:r>
      <w:r w:rsidRPr="00D73363">
        <w:rPr>
          <w:rFonts w:ascii="DINProPl-Light" w:hAnsi="DINProPl-Light"/>
        </w:rPr>
        <w:t>TAK/NIE</w:t>
      </w:r>
      <w:r w:rsidR="00574490" w:rsidRPr="00D73363">
        <w:rPr>
          <w:rFonts w:ascii="DINProPl-Light" w:hAnsi="DINProPl-Light"/>
        </w:rPr>
        <w:t>*</w:t>
      </w:r>
    </w:p>
    <w:p w:rsidR="00D73363" w:rsidRPr="00D73363" w:rsidRDefault="00F621FB" w:rsidP="00553A39">
      <w:pPr>
        <w:pStyle w:val="Akapitzlist"/>
        <w:numPr>
          <w:ilvl w:val="0"/>
          <w:numId w:val="3"/>
        </w:numPr>
        <w:spacing w:before="60" w:line="240" w:lineRule="auto"/>
        <w:jc w:val="both"/>
        <w:rPr>
          <w:rFonts w:ascii="DINProPl-Light" w:hAnsi="DINProPl-Light"/>
          <w:b/>
        </w:rPr>
      </w:pPr>
      <w:r w:rsidRPr="00D73363">
        <w:rPr>
          <w:rFonts w:ascii="DINProPl-Light" w:hAnsi="DINProPl-Light"/>
          <w:b/>
        </w:rPr>
        <w:t xml:space="preserve">Czy w szkole działa lub planowane jest utworzenie drużyny piłki ręcznej zrzeszonej w Związku Piłki Ręcznej w Polsce, która uczestniczy lub będzie uczestniczyć w rozgrywkach ligowych: </w:t>
      </w:r>
      <w:r w:rsidRPr="00D73363">
        <w:rPr>
          <w:rFonts w:ascii="DINProPl-Light" w:hAnsi="DINProPl-Light"/>
        </w:rPr>
        <w:t>TAK/NIE*</w:t>
      </w:r>
    </w:p>
    <w:p w:rsidR="00D73363" w:rsidRPr="00D73363" w:rsidRDefault="00031A7C" w:rsidP="00553A39">
      <w:pPr>
        <w:pStyle w:val="Akapitzlist"/>
        <w:numPr>
          <w:ilvl w:val="0"/>
          <w:numId w:val="3"/>
        </w:numPr>
        <w:spacing w:before="60" w:line="240" w:lineRule="auto"/>
        <w:jc w:val="both"/>
        <w:rPr>
          <w:rFonts w:ascii="DINProPl-Light" w:hAnsi="DINProPl-Light"/>
          <w:b/>
        </w:rPr>
      </w:pPr>
      <w:r w:rsidRPr="00D73363">
        <w:rPr>
          <w:rFonts w:ascii="DINProPl-Light" w:hAnsi="DINProPl-Light"/>
          <w:b/>
        </w:rPr>
        <w:t xml:space="preserve">Czy </w:t>
      </w:r>
      <w:r w:rsidR="00A67FBB" w:rsidRPr="00D73363">
        <w:rPr>
          <w:rFonts w:ascii="DINProPl-Light" w:hAnsi="DINProPl-Light"/>
          <w:b/>
        </w:rPr>
        <w:t>zajęcia w szkole prowadzone będą przez osobę posiadającą</w:t>
      </w:r>
      <w:r w:rsidRPr="00D73363">
        <w:rPr>
          <w:rFonts w:ascii="DINProPl-Light" w:hAnsi="DINProPl-Light"/>
          <w:b/>
        </w:rPr>
        <w:t xml:space="preserve"> licencją trenerską: </w:t>
      </w:r>
      <w:r w:rsidRPr="00D73363">
        <w:rPr>
          <w:rFonts w:ascii="DINProPl-Light" w:hAnsi="DINProPl-Light"/>
        </w:rPr>
        <w:t>TAK/NIE</w:t>
      </w:r>
      <w:r w:rsidR="00574490" w:rsidRPr="00D73363">
        <w:rPr>
          <w:rFonts w:ascii="DINProPl-Light" w:hAnsi="DINProPl-Light"/>
        </w:rPr>
        <w:t>*</w:t>
      </w:r>
    </w:p>
    <w:p w:rsidR="00031A7C" w:rsidRPr="00D73363" w:rsidRDefault="00031A7C" w:rsidP="00553A39">
      <w:pPr>
        <w:pStyle w:val="Akapitzlist"/>
        <w:numPr>
          <w:ilvl w:val="0"/>
          <w:numId w:val="3"/>
        </w:numPr>
        <w:spacing w:before="60" w:line="240" w:lineRule="auto"/>
        <w:jc w:val="both"/>
        <w:rPr>
          <w:rFonts w:ascii="DINProPl-Light" w:hAnsi="DINProPl-Light"/>
          <w:b/>
        </w:rPr>
      </w:pPr>
      <w:r w:rsidRPr="00D73363">
        <w:rPr>
          <w:rFonts w:ascii="DINProPl-Light" w:hAnsi="DINProPl-Light"/>
          <w:b/>
        </w:rPr>
        <w:t>Imię i nazwisko trenera/instruktora piłki ręcznej posiadającego licencję:</w:t>
      </w:r>
    </w:p>
    <w:p w:rsidR="00D73363" w:rsidRDefault="00D73363" w:rsidP="00D73363">
      <w:pPr>
        <w:spacing w:line="240" w:lineRule="auto"/>
        <w:ind w:firstLine="720"/>
        <w:rPr>
          <w:rFonts w:ascii="DINProPl-Light" w:hAnsi="DINProPl-Light"/>
          <w:b/>
        </w:rPr>
      </w:pPr>
    </w:p>
    <w:p w:rsidR="00031A7C" w:rsidRPr="00574490" w:rsidRDefault="00031A7C" w:rsidP="00D73363">
      <w:pPr>
        <w:spacing w:line="240" w:lineRule="auto"/>
        <w:ind w:firstLine="720"/>
        <w:rPr>
          <w:rFonts w:ascii="DINProPl-Light" w:hAnsi="DINProPl-Light"/>
          <w:b/>
        </w:rPr>
      </w:pPr>
      <w:r w:rsidRPr="00574490">
        <w:rPr>
          <w:rFonts w:ascii="DINProPl-Light" w:hAnsi="DINProPl-Light"/>
          <w:b/>
        </w:rPr>
        <w:t>.................................................................................................................................</w:t>
      </w:r>
    </w:p>
    <w:p w:rsidR="00031A7C" w:rsidRPr="00D73363" w:rsidRDefault="00031A7C" w:rsidP="00D733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DINProPl-Light" w:hAnsi="DINProPl-Light"/>
        </w:rPr>
      </w:pPr>
      <w:r w:rsidRPr="00D73363">
        <w:rPr>
          <w:rFonts w:ascii="DINProPl-Light" w:hAnsi="DINProPl-Light"/>
          <w:b/>
        </w:rPr>
        <w:t>Rodzaj posiadanej licencji</w:t>
      </w:r>
      <w:r w:rsidR="00A67FBB" w:rsidRPr="00D73363">
        <w:rPr>
          <w:rFonts w:ascii="DINProPl-Light" w:hAnsi="DINProPl-Light"/>
          <w:b/>
        </w:rPr>
        <w:t xml:space="preserve"> </w:t>
      </w:r>
      <w:r w:rsidR="00574490" w:rsidRPr="00D73363">
        <w:rPr>
          <w:rFonts w:ascii="DINProPl-Light" w:hAnsi="DINProPl-Light"/>
          <w:b/>
        </w:rPr>
        <w:t>nadanej przez Związek Piłki Ręcznej w Polsce</w:t>
      </w:r>
      <w:r w:rsidRPr="00D73363">
        <w:rPr>
          <w:rFonts w:ascii="DINProPl-Light" w:hAnsi="DINProPl-Light"/>
          <w:b/>
        </w:rPr>
        <w:t xml:space="preserve">: </w:t>
      </w:r>
      <w:r w:rsidR="00D73363">
        <w:rPr>
          <w:rFonts w:ascii="DINProPl-Light" w:hAnsi="DINProPl-Light"/>
        </w:rPr>
        <w:t xml:space="preserve">Master </w:t>
      </w:r>
      <w:proofErr w:type="spellStart"/>
      <w:r w:rsidR="00D73363">
        <w:rPr>
          <w:rFonts w:ascii="DINProPl-Light" w:hAnsi="DINProPl-Light"/>
        </w:rPr>
        <w:t>Coach</w:t>
      </w:r>
      <w:proofErr w:type="spellEnd"/>
      <w:r w:rsidR="00D73363">
        <w:rPr>
          <w:rFonts w:ascii="DINProPl-Light" w:hAnsi="DINProPl-Light"/>
        </w:rPr>
        <w:t>/</w:t>
      </w:r>
      <w:r w:rsidRPr="00D73363">
        <w:rPr>
          <w:rFonts w:ascii="DINProPl-Light" w:hAnsi="DINProPl-Light"/>
        </w:rPr>
        <w:t>A</w:t>
      </w:r>
      <w:r w:rsidR="00D73363">
        <w:rPr>
          <w:rFonts w:ascii="DINProPl-Light" w:hAnsi="DINProPl-Light"/>
        </w:rPr>
        <w:t>/B/</w:t>
      </w:r>
      <w:r w:rsidRPr="00D73363">
        <w:rPr>
          <w:rFonts w:ascii="DINProPl-Light" w:hAnsi="DINProPl-Light"/>
        </w:rPr>
        <w:t>C</w:t>
      </w:r>
      <w:r w:rsidR="00574490" w:rsidRPr="00D73363">
        <w:rPr>
          <w:rFonts w:ascii="DINProPl-Light" w:hAnsi="DINProPl-Light"/>
        </w:rPr>
        <w:t>*</w:t>
      </w:r>
    </w:p>
    <w:p w:rsidR="00DC52FD" w:rsidRDefault="00DC52FD" w:rsidP="00473F90">
      <w:pPr>
        <w:spacing w:line="360" w:lineRule="auto"/>
        <w:rPr>
          <w:rFonts w:ascii="DINProPl-Light" w:hAnsi="DINProPl-Light"/>
          <w:b/>
        </w:rPr>
      </w:pPr>
      <w:bookmarkStart w:id="0" w:name="_GoBack"/>
      <w:bookmarkEnd w:id="0"/>
    </w:p>
    <w:p w:rsidR="00DC52FD" w:rsidRPr="00F462F1" w:rsidRDefault="00DC52FD" w:rsidP="00F462F1">
      <w:pPr>
        <w:spacing w:line="360" w:lineRule="auto"/>
        <w:jc w:val="both"/>
        <w:rPr>
          <w:rFonts w:ascii="DINProPl-Light" w:hAnsi="DINProPl-Light"/>
        </w:rPr>
      </w:pPr>
      <w:r w:rsidRPr="00F462F1">
        <w:rPr>
          <w:rFonts w:ascii="DINProPl-Light" w:hAnsi="DINProPl-Light"/>
        </w:rPr>
        <w:t>Złożenie dokumentów aplikacyjnych jest jednocześnie zobowiązaniem do przestrzegania regulaminu oraz realizacji założonego programu szkoleniowego w przypadku zakwalifikowania szkoły do udziału w programie „Gramy w Ręczną”.</w:t>
      </w:r>
    </w:p>
    <w:p w:rsidR="00CF0E00" w:rsidRPr="00574490" w:rsidRDefault="00CF0E00">
      <w:pPr>
        <w:rPr>
          <w:rFonts w:ascii="DINProPl-Light" w:hAnsi="DINProPl-Light"/>
        </w:rPr>
      </w:pPr>
    </w:p>
    <w:p w:rsidR="00CF0E00" w:rsidRPr="00574490" w:rsidRDefault="00CF0E00">
      <w:pPr>
        <w:rPr>
          <w:rFonts w:ascii="DINProPl-Light" w:hAnsi="DINProPl-Light"/>
        </w:rPr>
      </w:pPr>
    </w:p>
    <w:p w:rsidR="00CF0E00" w:rsidRPr="00574490" w:rsidRDefault="00CF0E00">
      <w:pPr>
        <w:rPr>
          <w:rFonts w:ascii="DINProPl-Light" w:hAnsi="DINProPl-Light"/>
        </w:rPr>
      </w:pPr>
    </w:p>
    <w:p w:rsidR="00CF0E00" w:rsidRPr="00574490" w:rsidRDefault="00473F90">
      <w:pPr>
        <w:rPr>
          <w:rFonts w:ascii="DINProPl-Light" w:hAnsi="DINProPl-Light"/>
        </w:rPr>
      </w:pPr>
      <w:r w:rsidRPr="00574490">
        <w:rPr>
          <w:rFonts w:ascii="DINProPl-Light" w:hAnsi="DINProPl-Light"/>
        </w:rPr>
        <w:t xml:space="preserve">……………………………………….......                                               </w:t>
      </w:r>
      <w:r w:rsidR="00574490">
        <w:rPr>
          <w:rFonts w:ascii="DINProPl-Light" w:hAnsi="DINProPl-Light"/>
        </w:rPr>
        <w:t xml:space="preserve">                   ..................</w:t>
      </w:r>
      <w:r w:rsidRPr="00574490">
        <w:rPr>
          <w:rFonts w:ascii="DINProPl-Light" w:hAnsi="DINProPl-Light"/>
        </w:rPr>
        <w:t>.......………………………………………</w:t>
      </w:r>
    </w:p>
    <w:p w:rsidR="00473F90" w:rsidRPr="00574490" w:rsidRDefault="00473F90" w:rsidP="00473F90">
      <w:pPr>
        <w:rPr>
          <w:rFonts w:ascii="DINProPl-Light" w:hAnsi="DINProPl-Light"/>
        </w:rPr>
      </w:pPr>
      <w:r w:rsidRPr="00574490">
        <w:rPr>
          <w:rFonts w:ascii="DINProPl-Light" w:hAnsi="DINProPl-Light"/>
        </w:rPr>
        <w:t xml:space="preserve">pieczątka szkoły                                                                                         </w:t>
      </w:r>
      <w:r w:rsidR="00574490">
        <w:rPr>
          <w:rFonts w:ascii="DINProPl-Light" w:hAnsi="DINProPl-Light"/>
        </w:rPr>
        <w:t xml:space="preserve">       </w:t>
      </w:r>
      <w:r w:rsidRPr="00574490">
        <w:rPr>
          <w:rFonts w:ascii="DINProPl-Light" w:hAnsi="DINProPl-Light"/>
        </w:rPr>
        <w:t>pieczątka i podpis dyrektora szkoły</w:t>
      </w:r>
    </w:p>
    <w:p w:rsidR="00CF0E00" w:rsidRPr="00574490" w:rsidRDefault="00CF0E00">
      <w:pPr>
        <w:rPr>
          <w:rFonts w:ascii="DINProPl-Light" w:hAnsi="DINProPl-Light"/>
        </w:rPr>
      </w:pPr>
    </w:p>
    <w:p w:rsidR="00CF0E00" w:rsidRPr="00574490" w:rsidRDefault="00CF0E00">
      <w:pPr>
        <w:rPr>
          <w:rFonts w:ascii="DINProPl-Light" w:hAnsi="DINProPl-Light"/>
        </w:rPr>
      </w:pPr>
    </w:p>
    <w:p w:rsidR="00CF0E00" w:rsidRPr="00DC52FD" w:rsidRDefault="00031A7C">
      <w:pPr>
        <w:rPr>
          <w:rFonts w:ascii="DINProPl-Light" w:hAnsi="DINProPl-Light"/>
          <w:b/>
          <w:sz w:val="20"/>
          <w:szCs w:val="20"/>
        </w:rPr>
      </w:pPr>
      <w:r w:rsidRPr="00DC52FD">
        <w:rPr>
          <w:rFonts w:ascii="DINProPl-Light" w:hAnsi="DINProPl-Light"/>
          <w:b/>
          <w:sz w:val="20"/>
          <w:szCs w:val="20"/>
        </w:rPr>
        <w:t>OPCJONALNIE</w:t>
      </w:r>
    </w:p>
    <w:p w:rsidR="00CF0E00" w:rsidRPr="00DC52FD" w:rsidRDefault="00473F90">
      <w:pPr>
        <w:rPr>
          <w:rFonts w:ascii="DINProPl-Light" w:hAnsi="DINProPl-Light"/>
          <w:b/>
          <w:sz w:val="20"/>
          <w:szCs w:val="20"/>
        </w:rPr>
      </w:pPr>
      <w:r w:rsidRPr="00DC52FD">
        <w:rPr>
          <w:rFonts w:ascii="DINProPl-Light" w:hAnsi="DINProPl-Light"/>
          <w:b/>
          <w:sz w:val="20"/>
          <w:szCs w:val="20"/>
        </w:rPr>
        <w:t>Pieczątki i podpisy przedstawicieli klub</w:t>
      </w:r>
      <w:r w:rsidR="00031A7C" w:rsidRPr="00DC52FD">
        <w:rPr>
          <w:rFonts w:ascii="DINProPl-Light" w:hAnsi="DINProPl-Light"/>
          <w:b/>
          <w:sz w:val="20"/>
          <w:szCs w:val="20"/>
        </w:rPr>
        <w:t>ów, którymi szkoła współpracuje:</w:t>
      </w:r>
    </w:p>
    <w:p w:rsidR="00574490" w:rsidRDefault="00574490" w:rsidP="00574490">
      <w:pPr>
        <w:rPr>
          <w:rFonts w:ascii="DINProPl-Light" w:hAnsi="DINProPl-Light"/>
          <w:sz w:val="24"/>
          <w:szCs w:val="24"/>
        </w:rPr>
      </w:pPr>
    </w:p>
    <w:p w:rsidR="00574490" w:rsidRDefault="00574490" w:rsidP="00574490">
      <w:pPr>
        <w:rPr>
          <w:rFonts w:ascii="DINProPl-Light" w:hAnsi="DINProPl-Light"/>
          <w:sz w:val="24"/>
          <w:szCs w:val="24"/>
        </w:rPr>
      </w:pPr>
    </w:p>
    <w:p w:rsidR="00574490" w:rsidRDefault="00574490" w:rsidP="00574490">
      <w:pPr>
        <w:rPr>
          <w:rFonts w:ascii="DINProPl-Light" w:hAnsi="DINProPl-Light"/>
          <w:sz w:val="24"/>
          <w:szCs w:val="24"/>
        </w:rPr>
      </w:pPr>
    </w:p>
    <w:p w:rsidR="00574490" w:rsidRDefault="00574490" w:rsidP="00574490">
      <w:pPr>
        <w:rPr>
          <w:rFonts w:ascii="DINProPl-Light" w:hAnsi="DINProPl-Light"/>
          <w:sz w:val="24"/>
          <w:szCs w:val="24"/>
        </w:rPr>
      </w:pPr>
    </w:p>
    <w:p w:rsidR="00574490" w:rsidRDefault="00574490" w:rsidP="00574490">
      <w:pPr>
        <w:rPr>
          <w:rFonts w:ascii="DINProPl-Light" w:hAnsi="DINProPl-Light"/>
          <w:sz w:val="24"/>
          <w:szCs w:val="24"/>
        </w:rPr>
      </w:pPr>
    </w:p>
    <w:p w:rsidR="00DC52FD" w:rsidRDefault="00DC52FD" w:rsidP="00574490">
      <w:pPr>
        <w:rPr>
          <w:rFonts w:ascii="DINProPl-Light" w:hAnsi="DINProPl-Light"/>
          <w:sz w:val="18"/>
          <w:szCs w:val="18"/>
        </w:rPr>
      </w:pPr>
    </w:p>
    <w:p w:rsidR="00DC52FD" w:rsidRDefault="00DC52FD" w:rsidP="00574490">
      <w:pPr>
        <w:rPr>
          <w:rFonts w:ascii="DINProPl-Light" w:hAnsi="DINProPl-Light"/>
          <w:sz w:val="18"/>
          <w:szCs w:val="18"/>
        </w:rPr>
      </w:pPr>
    </w:p>
    <w:p w:rsidR="00DC52FD" w:rsidRDefault="00DC52FD" w:rsidP="00574490">
      <w:pPr>
        <w:rPr>
          <w:rFonts w:ascii="DINProPl-Light" w:hAnsi="DINProPl-Light"/>
          <w:sz w:val="18"/>
          <w:szCs w:val="18"/>
        </w:rPr>
      </w:pPr>
    </w:p>
    <w:p w:rsidR="00CF0E00" w:rsidRPr="00574490" w:rsidRDefault="00574490" w:rsidP="00574490">
      <w:pPr>
        <w:rPr>
          <w:rFonts w:ascii="DINProPl-Light" w:hAnsi="DINProPl-Light"/>
          <w:sz w:val="18"/>
          <w:szCs w:val="18"/>
        </w:rPr>
      </w:pPr>
      <w:r w:rsidRPr="00574490">
        <w:rPr>
          <w:rFonts w:ascii="DINProPl-Light" w:hAnsi="DINProPl-Light"/>
          <w:sz w:val="18"/>
          <w:szCs w:val="18"/>
        </w:rPr>
        <w:t>* Proszę zaznaczyć właściwe.</w:t>
      </w:r>
    </w:p>
    <w:sectPr w:rsidR="00CF0E00" w:rsidRPr="00574490" w:rsidSect="00DC52FD">
      <w:pgSz w:w="11909" w:h="16834"/>
      <w:pgMar w:top="284" w:right="710" w:bottom="426" w:left="851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Pl-Light">
    <w:panose1 w:val="00000000000000000000"/>
    <w:charset w:val="00"/>
    <w:family w:val="modern"/>
    <w:notTrueType/>
    <w:pitch w:val="variable"/>
    <w:sig w:usb0="8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4872"/>
    <w:multiLevelType w:val="hybridMultilevel"/>
    <w:tmpl w:val="CE786E0C"/>
    <w:lvl w:ilvl="0" w:tplc="D9CE677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12D6"/>
    <w:multiLevelType w:val="hybridMultilevel"/>
    <w:tmpl w:val="B27A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B1AB9"/>
    <w:multiLevelType w:val="hybridMultilevel"/>
    <w:tmpl w:val="C5201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C7165"/>
    <w:multiLevelType w:val="hybridMultilevel"/>
    <w:tmpl w:val="837EDF30"/>
    <w:lvl w:ilvl="0" w:tplc="206ACCF6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00"/>
    <w:rsid w:val="00031A7C"/>
    <w:rsid w:val="00473F90"/>
    <w:rsid w:val="00553A39"/>
    <w:rsid w:val="00574490"/>
    <w:rsid w:val="00A67FBB"/>
    <w:rsid w:val="00CF0E00"/>
    <w:rsid w:val="00D73363"/>
    <w:rsid w:val="00DC52FD"/>
    <w:rsid w:val="00F462F1"/>
    <w:rsid w:val="00F6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A12C8-13C1-4671-953D-C1C4661E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57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Zieliński</dc:creator>
  <cp:lastModifiedBy>Michał Zieliński</cp:lastModifiedBy>
  <cp:revision>8</cp:revision>
  <dcterms:created xsi:type="dcterms:W3CDTF">2020-09-02T09:08:00Z</dcterms:created>
  <dcterms:modified xsi:type="dcterms:W3CDTF">2020-09-02T10:49:00Z</dcterms:modified>
</cp:coreProperties>
</file>